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E25" w:rsidRPr="00A65E25" w:rsidRDefault="00A65E25" w:rsidP="00A65E25">
      <w:pPr>
        <w:pStyle w:val="a3"/>
        <w:jc w:val="center"/>
        <w:rPr>
          <w:rFonts w:hint="eastAsia"/>
          <w:b/>
          <w:sz w:val="28"/>
          <w:szCs w:val="28"/>
        </w:rPr>
      </w:pPr>
      <w:r w:rsidRPr="00A65E25">
        <w:rPr>
          <w:rFonts w:hint="eastAsia"/>
          <w:b/>
          <w:sz w:val="28"/>
          <w:szCs w:val="28"/>
        </w:rPr>
        <w:t>团员档案管理办法</w:t>
      </w:r>
    </w:p>
    <w:p w:rsidR="00A65E25" w:rsidRDefault="00A65E25" w:rsidP="00A65E25">
      <w:pPr>
        <w:pStyle w:val="a3"/>
        <w:ind w:firstLineChars="200" w:firstLine="560"/>
        <w:rPr>
          <w:rFonts w:hint="eastAsia"/>
          <w:sz w:val="28"/>
          <w:szCs w:val="28"/>
        </w:rPr>
      </w:pPr>
    </w:p>
    <w:p w:rsidR="00A65E25" w:rsidRPr="00A65E25" w:rsidRDefault="00A65E25" w:rsidP="00A65E25">
      <w:pPr>
        <w:pStyle w:val="a3"/>
        <w:ind w:firstLineChars="200" w:firstLine="560"/>
        <w:rPr>
          <w:rFonts w:hint="eastAsia"/>
          <w:sz w:val="28"/>
          <w:szCs w:val="28"/>
        </w:rPr>
      </w:pPr>
      <w:r w:rsidRPr="00A65E25">
        <w:rPr>
          <w:rFonts w:hint="eastAsia"/>
          <w:sz w:val="28"/>
          <w:szCs w:val="28"/>
        </w:rPr>
        <w:t>为了加强团员档案管理，做好团员档案的转接、移交及管理工作，特制定如下团员档案的管理办法</w:t>
      </w:r>
      <w:r w:rsidRPr="00A65E25">
        <w:rPr>
          <w:rFonts w:hint="eastAsia"/>
          <w:sz w:val="28"/>
          <w:szCs w:val="28"/>
        </w:rPr>
        <w:t>:</w:t>
      </w:r>
    </w:p>
    <w:p w:rsidR="00A65E25" w:rsidRPr="00A65E25" w:rsidRDefault="00A65E25" w:rsidP="00A65E25">
      <w:pPr>
        <w:pStyle w:val="a3"/>
        <w:rPr>
          <w:rFonts w:hint="eastAsia"/>
          <w:sz w:val="28"/>
          <w:szCs w:val="28"/>
        </w:rPr>
      </w:pPr>
      <w:r w:rsidRPr="00A65E25">
        <w:rPr>
          <w:rFonts w:hint="eastAsia"/>
          <w:sz w:val="28"/>
          <w:szCs w:val="28"/>
        </w:rPr>
        <w:t>一、团员档案的构成内容</w:t>
      </w:r>
    </w:p>
    <w:p w:rsidR="00A65E25" w:rsidRPr="00A65E25" w:rsidRDefault="00A65E25" w:rsidP="00A65E25">
      <w:pPr>
        <w:pStyle w:val="a3"/>
        <w:ind w:firstLineChars="200" w:firstLine="560"/>
        <w:rPr>
          <w:rFonts w:hint="eastAsia"/>
          <w:sz w:val="28"/>
          <w:szCs w:val="28"/>
        </w:rPr>
      </w:pPr>
      <w:r w:rsidRPr="00A65E25">
        <w:rPr>
          <w:rFonts w:hint="eastAsia"/>
          <w:sz w:val="28"/>
          <w:szCs w:val="28"/>
        </w:rPr>
        <w:t>团员档案包括：入团志愿书，组织鉴定，团内奖励决定，团内处分的调查、本人检查和组织决定。</w:t>
      </w:r>
    </w:p>
    <w:p w:rsidR="00A65E25" w:rsidRPr="00A65E25" w:rsidRDefault="00A65E25" w:rsidP="00A65E25">
      <w:pPr>
        <w:pStyle w:val="a3"/>
        <w:ind w:firstLineChars="200" w:firstLine="560"/>
        <w:rPr>
          <w:rFonts w:hint="eastAsia"/>
          <w:sz w:val="28"/>
          <w:szCs w:val="28"/>
        </w:rPr>
      </w:pPr>
      <w:r w:rsidRPr="00A65E25">
        <w:rPr>
          <w:rFonts w:hint="eastAsia"/>
          <w:sz w:val="28"/>
          <w:szCs w:val="28"/>
        </w:rPr>
        <w:t>每年新生团员入学后，校团委组织各团总支进行</w:t>
      </w:r>
      <w:proofErr w:type="gramStart"/>
      <w:r w:rsidRPr="00A65E25">
        <w:rPr>
          <w:rFonts w:hint="eastAsia"/>
          <w:sz w:val="28"/>
          <w:szCs w:val="28"/>
        </w:rPr>
        <w:t>电子团档登记</w:t>
      </w:r>
      <w:proofErr w:type="gramEnd"/>
      <w:r w:rsidRPr="00A65E25">
        <w:rPr>
          <w:rFonts w:hint="eastAsia"/>
          <w:sz w:val="28"/>
          <w:szCs w:val="28"/>
        </w:rPr>
        <w:t>，详细登记新生团员信息。</w:t>
      </w:r>
    </w:p>
    <w:p w:rsidR="00A65E25" w:rsidRPr="00A65E25" w:rsidRDefault="00A65E25" w:rsidP="00A65E25">
      <w:pPr>
        <w:pStyle w:val="a3"/>
        <w:rPr>
          <w:rFonts w:hint="eastAsia"/>
          <w:sz w:val="28"/>
          <w:szCs w:val="28"/>
        </w:rPr>
      </w:pPr>
      <w:r w:rsidRPr="00A65E25">
        <w:rPr>
          <w:rFonts w:hint="eastAsia"/>
          <w:sz w:val="28"/>
          <w:szCs w:val="28"/>
        </w:rPr>
        <w:t>二、团员档案的转接</w:t>
      </w:r>
    </w:p>
    <w:p w:rsidR="00A65E25" w:rsidRPr="00A65E25" w:rsidRDefault="00A65E25" w:rsidP="00A65E25">
      <w:pPr>
        <w:pStyle w:val="a3"/>
        <w:rPr>
          <w:rFonts w:hint="eastAsia"/>
          <w:sz w:val="28"/>
          <w:szCs w:val="28"/>
        </w:rPr>
      </w:pPr>
      <w:r w:rsidRPr="00A65E25">
        <w:rPr>
          <w:rFonts w:hint="eastAsia"/>
          <w:sz w:val="28"/>
          <w:szCs w:val="28"/>
        </w:rPr>
        <w:t>（一）新生团员档案转接</w:t>
      </w:r>
      <w:r w:rsidRPr="00A65E25">
        <w:rPr>
          <w:rFonts w:hint="eastAsia"/>
          <w:sz w:val="28"/>
          <w:szCs w:val="28"/>
        </w:rPr>
        <w:t>:</w:t>
      </w:r>
    </w:p>
    <w:p w:rsidR="00A65E25" w:rsidRPr="00A65E25" w:rsidRDefault="00A65E25" w:rsidP="00A65E25">
      <w:pPr>
        <w:pStyle w:val="a3"/>
        <w:ind w:firstLineChars="200" w:firstLine="560"/>
        <w:rPr>
          <w:rFonts w:hint="eastAsia"/>
          <w:sz w:val="28"/>
          <w:szCs w:val="28"/>
        </w:rPr>
      </w:pPr>
      <w:r w:rsidRPr="00A65E25">
        <w:rPr>
          <w:rFonts w:hint="eastAsia"/>
          <w:sz w:val="28"/>
          <w:szCs w:val="28"/>
        </w:rPr>
        <w:t>1</w:t>
      </w:r>
      <w:r w:rsidRPr="00A65E25">
        <w:rPr>
          <w:rFonts w:hint="eastAsia"/>
          <w:sz w:val="28"/>
          <w:szCs w:val="28"/>
        </w:rPr>
        <w:t>、新生在入学后必须在规定时间内将由本人携带的由原来学校团组织密封的团员档案上交校团委办公室。</w:t>
      </w:r>
    </w:p>
    <w:p w:rsidR="00A65E25" w:rsidRPr="00A65E25" w:rsidRDefault="00A65E25" w:rsidP="00A65E25">
      <w:pPr>
        <w:pStyle w:val="a3"/>
        <w:ind w:firstLineChars="200" w:firstLine="560"/>
        <w:rPr>
          <w:rFonts w:hint="eastAsia"/>
          <w:sz w:val="28"/>
          <w:szCs w:val="28"/>
        </w:rPr>
      </w:pPr>
      <w:r w:rsidRPr="00A65E25">
        <w:rPr>
          <w:rFonts w:hint="eastAsia"/>
          <w:sz w:val="28"/>
          <w:szCs w:val="28"/>
        </w:rPr>
        <w:t>2</w:t>
      </w:r>
      <w:r w:rsidRPr="00A65E25">
        <w:rPr>
          <w:rFonts w:hint="eastAsia"/>
          <w:sz w:val="28"/>
          <w:szCs w:val="28"/>
        </w:rPr>
        <w:t>、对于通过邮政转递的团员档案，校团委组织部应及时做好转接工作。</w:t>
      </w:r>
    </w:p>
    <w:p w:rsidR="00A65E25" w:rsidRPr="00A65E25" w:rsidRDefault="00A65E25" w:rsidP="00A65E25">
      <w:pPr>
        <w:pStyle w:val="a3"/>
        <w:ind w:firstLineChars="200" w:firstLine="560"/>
        <w:rPr>
          <w:rFonts w:hint="eastAsia"/>
          <w:sz w:val="28"/>
          <w:szCs w:val="28"/>
        </w:rPr>
      </w:pPr>
      <w:r w:rsidRPr="00A65E25">
        <w:rPr>
          <w:rFonts w:hint="eastAsia"/>
          <w:sz w:val="28"/>
          <w:szCs w:val="28"/>
        </w:rPr>
        <w:t>3</w:t>
      </w:r>
      <w:r w:rsidRPr="00A65E25">
        <w:rPr>
          <w:rFonts w:hint="eastAsia"/>
          <w:sz w:val="28"/>
          <w:szCs w:val="28"/>
        </w:rPr>
        <w:t>、</w:t>
      </w:r>
      <w:r w:rsidRPr="00A65E25">
        <w:rPr>
          <w:rFonts w:hint="eastAsia"/>
          <w:sz w:val="28"/>
          <w:szCs w:val="28"/>
        </w:rPr>
        <w:t xml:space="preserve"> </w:t>
      </w:r>
      <w:r w:rsidRPr="00A65E25">
        <w:rPr>
          <w:rFonts w:hint="eastAsia"/>
          <w:sz w:val="28"/>
          <w:szCs w:val="28"/>
        </w:rPr>
        <w:t>团员档案以何种办法转递，应在团组织关系介绍信的“备注”栏内注明。</w:t>
      </w:r>
    </w:p>
    <w:p w:rsidR="00A65E25" w:rsidRDefault="00A65E25" w:rsidP="00A65E25">
      <w:pPr>
        <w:pStyle w:val="a3"/>
        <w:ind w:firstLineChars="200" w:firstLine="560"/>
        <w:rPr>
          <w:rFonts w:hint="eastAsia"/>
          <w:sz w:val="28"/>
          <w:szCs w:val="28"/>
        </w:rPr>
      </w:pPr>
      <w:r w:rsidRPr="00A65E25">
        <w:rPr>
          <w:rFonts w:hint="eastAsia"/>
          <w:sz w:val="28"/>
          <w:szCs w:val="28"/>
        </w:rPr>
        <w:t>4</w:t>
      </w:r>
      <w:r>
        <w:rPr>
          <w:rFonts w:hint="eastAsia"/>
          <w:sz w:val="28"/>
          <w:szCs w:val="28"/>
        </w:rPr>
        <w:t>、校团委组织部应对所有转接的新生团员档案记录备案。</w:t>
      </w:r>
    </w:p>
    <w:p w:rsidR="00A65E25" w:rsidRPr="00A65E25" w:rsidRDefault="00A65E25" w:rsidP="00A65E25">
      <w:pPr>
        <w:pStyle w:val="a3"/>
        <w:ind w:firstLineChars="200" w:firstLine="560"/>
        <w:rPr>
          <w:rFonts w:hint="eastAsia"/>
          <w:sz w:val="28"/>
          <w:szCs w:val="28"/>
        </w:rPr>
      </w:pPr>
      <w:r>
        <w:rPr>
          <w:rFonts w:hint="eastAsia"/>
          <w:sz w:val="28"/>
          <w:szCs w:val="28"/>
        </w:rPr>
        <w:t>5</w:t>
      </w:r>
      <w:r>
        <w:rPr>
          <w:rFonts w:hint="eastAsia"/>
          <w:sz w:val="28"/>
          <w:szCs w:val="28"/>
        </w:rPr>
        <w:t>、校团委在新生团档案转接完成后要将各班团员信息进行分类汇总，建立团员电子档案。纸本信息记录装入班级档案袋。</w:t>
      </w:r>
    </w:p>
    <w:p w:rsidR="00A65E25" w:rsidRPr="00A65E25" w:rsidRDefault="00A65E25" w:rsidP="00A65E25">
      <w:pPr>
        <w:pStyle w:val="a3"/>
        <w:rPr>
          <w:rFonts w:hint="eastAsia"/>
          <w:sz w:val="28"/>
          <w:szCs w:val="28"/>
        </w:rPr>
      </w:pPr>
      <w:r w:rsidRPr="00A65E25">
        <w:rPr>
          <w:rFonts w:hint="eastAsia"/>
          <w:sz w:val="28"/>
          <w:szCs w:val="28"/>
        </w:rPr>
        <w:t>（二）团员因毕业、升学等原因离开原单位时，其档案应及时转递。</w:t>
      </w:r>
    </w:p>
    <w:p w:rsidR="00A65E25" w:rsidRPr="00A65E25" w:rsidRDefault="00A65E25" w:rsidP="00A65E25">
      <w:pPr>
        <w:pStyle w:val="a3"/>
        <w:rPr>
          <w:sz w:val="28"/>
          <w:szCs w:val="28"/>
        </w:rPr>
      </w:pPr>
    </w:p>
    <w:p w:rsidR="00A65E25" w:rsidRPr="00A65E25" w:rsidRDefault="00A65E25" w:rsidP="00A65E25">
      <w:pPr>
        <w:pStyle w:val="a3"/>
        <w:ind w:firstLineChars="150" w:firstLine="420"/>
        <w:rPr>
          <w:rFonts w:hint="eastAsia"/>
          <w:sz w:val="28"/>
          <w:szCs w:val="28"/>
        </w:rPr>
      </w:pPr>
      <w:r>
        <w:rPr>
          <w:rFonts w:hint="eastAsia"/>
          <w:sz w:val="28"/>
          <w:szCs w:val="28"/>
        </w:rPr>
        <w:lastRenderedPageBreak/>
        <w:t>毕业或转学（转出）由团委统一办理转出手续</w:t>
      </w:r>
      <w:r w:rsidRPr="00A65E25">
        <w:rPr>
          <w:rFonts w:hint="eastAsia"/>
          <w:sz w:val="28"/>
          <w:szCs w:val="28"/>
        </w:rPr>
        <w:t>。凡属团组织管理的团员档案，应由团组织密封后交给本人携带；不便交本人携带的，则由团的组织通过机要交通或挂号邮政负责转递。</w:t>
      </w:r>
    </w:p>
    <w:p w:rsidR="00A65E25" w:rsidRDefault="00A65E25" w:rsidP="00A65E25">
      <w:pPr>
        <w:pStyle w:val="a3"/>
        <w:rPr>
          <w:rFonts w:hint="eastAsia"/>
          <w:sz w:val="28"/>
          <w:szCs w:val="28"/>
        </w:rPr>
      </w:pPr>
      <w:r w:rsidRPr="00A65E25">
        <w:rPr>
          <w:rFonts w:hint="eastAsia"/>
          <w:sz w:val="28"/>
          <w:szCs w:val="28"/>
        </w:rPr>
        <w:t>三、团员档案保管期限</w:t>
      </w:r>
    </w:p>
    <w:p w:rsidR="00A65E25" w:rsidRPr="00A65E25" w:rsidRDefault="00A65E25" w:rsidP="00A65E25">
      <w:pPr>
        <w:pStyle w:val="a3"/>
        <w:rPr>
          <w:rFonts w:hint="eastAsia"/>
          <w:sz w:val="28"/>
          <w:szCs w:val="28"/>
        </w:rPr>
      </w:pPr>
      <w:r>
        <w:rPr>
          <w:rFonts w:hint="eastAsia"/>
          <w:sz w:val="28"/>
          <w:szCs w:val="28"/>
        </w:rPr>
        <w:t>（一）</w:t>
      </w:r>
      <w:r w:rsidR="00F52EAB">
        <w:rPr>
          <w:rFonts w:hint="eastAsia"/>
          <w:sz w:val="28"/>
          <w:szCs w:val="28"/>
        </w:rPr>
        <w:t>团员毕业未转出团档案的，一般保存十五年。</w:t>
      </w:r>
    </w:p>
    <w:p w:rsidR="00A65E25" w:rsidRPr="00A65E25" w:rsidRDefault="00A65E25" w:rsidP="00A65E25">
      <w:pPr>
        <w:pStyle w:val="a3"/>
        <w:rPr>
          <w:rFonts w:hint="eastAsia"/>
          <w:sz w:val="28"/>
          <w:szCs w:val="28"/>
        </w:rPr>
      </w:pPr>
      <w:r w:rsidRPr="00A65E25">
        <w:rPr>
          <w:rFonts w:hint="eastAsia"/>
          <w:sz w:val="28"/>
          <w:szCs w:val="28"/>
        </w:rPr>
        <w:t>（</w:t>
      </w:r>
      <w:r w:rsidR="00F52EAB">
        <w:rPr>
          <w:rFonts w:hint="eastAsia"/>
          <w:sz w:val="28"/>
          <w:szCs w:val="28"/>
        </w:rPr>
        <w:t>二</w:t>
      </w:r>
      <w:r w:rsidRPr="00A65E25">
        <w:rPr>
          <w:rFonts w:hint="eastAsia"/>
          <w:sz w:val="28"/>
          <w:szCs w:val="28"/>
        </w:rPr>
        <w:t>）超龄离团的团员档案材料，从超龄离团之日起，保存三年后销毁。</w:t>
      </w:r>
    </w:p>
    <w:p w:rsidR="00A65E25" w:rsidRPr="00A65E25" w:rsidRDefault="00A65E25" w:rsidP="00A65E25">
      <w:pPr>
        <w:pStyle w:val="a3"/>
        <w:rPr>
          <w:rFonts w:hint="eastAsia"/>
          <w:sz w:val="28"/>
          <w:szCs w:val="28"/>
        </w:rPr>
      </w:pPr>
      <w:r w:rsidRPr="00A65E25">
        <w:rPr>
          <w:rFonts w:hint="eastAsia"/>
          <w:sz w:val="28"/>
          <w:szCs w:val="28"/>
        </w:rPr>
        <w:t>（</w:t>
      </w:r>
      <w:r w:rsidR="00F52EAB">
        <w:rPr>
          <w:rFonts w:hint="eastAsia"/>
          <w:sz w:val="28"/>
          <w:szCs w:val="28"/>
        </w:rPr>
        <w:t>三</w:t>
      </w:r>
      <w:r w:rsidRPr="00A65E25">
        <w:rPr>
          <w:rFonts w:hint="eastAsia"/>
          <w:sz w:val="28"/>
          <w:szCs w:val="28"/>
        </w:rPr>
        <w:t>）受团内处分的团员档案材料，从出团之日起，保存十年后销毁。</w:t>
      </w:r>
    </w:p>
    <w:p w:rsidR="00A65E25" w:rsidRPr="00A65E25" w:rsidRDefault="00A65E25" w:rsidP="00A65E25">
      <w:pPr>
        <w:pStyle w:val="a3"/>
        <w:rPr>
          <w:rFonts w:hint="eastAsia"/>
          <w:sz w:val="28"/>
          <w:szCs w:val="28"/>
        </w:rPr>
      </w:pPr>
      <w:r w:rsidRPr="00A65E25">
        <w:rPr>
          <w:rFonts w:hint="eastAsia"/>
          <w:sz w:val="28"/>
          <w:szCs w:val="28"/>
        </w:rPr>
        <w:t>（</w:t>
      </w:r>
      <w:r w:rsidR="00F52EAB">
        <w:rPr>
          <w:rFonts w:hint="eastAsia"/>
          <w:sz w:val="28"/>
          <w:szCs w:val="28"/>
        </w:rPr>
        <w:t>四</w:t>
      </w:r>
      <w:r w:rsidRPr="00A65E25">
        <w:rPr>
          <w:rFonts w:hint="eastAsia"/>
          <w:sz w:val="28"/>
          <w:szCs w:val="28"/>
        </w:rPr>
        <w:t>）死亡、自动退团的团员档案材料一般不再保存。</w:t>
      </w:r>
      <w:proofErr w:type="gramStart"/>
      <w:r w:rsidRPr="00A65E25">
        <w:rPr>
          <w:rFonts w:hint="eastAsia"/>
          <w:sz w:val="28"/>
          <w:szCs w:val="28"/>
        </w:rPr>
        <w:t>自行脱团的</w:t>
      </w:r>
      <w:proofErr w:type="gramEnd"/>
      <w:r w:rsidRPr="00A65E25">
        <w:rPr>
          <w:rFonts w:hint="eastAsia"/>
          <w:sz w:val="28"/>
          <w:szCs w:val="28"/>
        </w:rPr>
        <w:t>团员档案，保存三年后销毁。</w:t>
      </w:r>
    </w:p>
    <w:p w:rsidR="00A65E25" w:rsidRPr="00A65E25" w:rsidRDefault="00A65E25" w:rsidP="00A65E25">
      <w:pPr>
        <w:pStyle w:val="a3"/>
        <w:rPr>
          <w:rFonts w:hint="eastAsia"/>
          <w:sz w:val="28"/>
          <w:szCs w:val="28"/>
        </w:rPr>
      </w:pPr>
      <w:r w:rsidRPr="00A65E25">
        <w:rPr>
          <w:rFonts w:hint="eastAsia"/>
          <w:sz w:val="28"/>
          <w:szCs w:val="28"/>
        </w:rPr>
        <w:t>（</w:t>
      </w:r>
      <w:r w:rsidR="00F52EAB">
        <w:rPr>
          <w:rFonts w:hint="eastAsia"/>
          <w:sz w:val="28"/>
          <w:szCs w:val="28"/>
        </w:rPr>
        <w:t>五</w:t>
      </w:r>
      <w:r w:rsidRPr="00A65E25">
        <w:rPr>
          <w:rFonts w:hint="eastAsia"/>
          <w:sz w:val="28"/>
          <w:szCs w:val="28"/>
        </w:rPr>
        <w:t>）凡需销毁的团员档案，由校团委负责，进行登记，以备查考。</w:t>
      </w:r>
    </w:p>
    <w:p w:rsidR="00AC2A1B" w:rsidRPr="00A65E25" w:rsidRDefault="00A65E25" w:rsidP="00A65E25">
      <w:pPr>
        <w:pStyle w:val="a3"/>
        <w:rPr>
          <w:sz w:val="28"/>
          <w:szCs w:val="28"/>
        </w:rPr>
      </w:pPr>
      <w:r w:rsidRPr="00A65E25">
        <w:rPr>
          <w:rFonts w:hint="eastAsia"/>
          <w:sz w:val="28"/>
          <w:szCs w:val="28"/>
        </w:rPr>
        <w:t>（</w:t>
      </w:r>
      <w:r w:rsidR="00F52EAB">
        <w:rPr>
          <w:rFonts w:hint="eastAsia"/>
          <w:sz w:val="28"/>
          <w:szCs w:val="28"/>
        </w:rPr>
        <w:t>六</w:t>
      </w:r>
      <w:r w:rsidRPr="00A65E25">
        <w:rPr>
          <w:rFonts w:hint="eastAsia"/>
          <w:sz w:val="28"/>
          <w:szCs w:val="28"/>
        </w:rPr>
        <w:t>）团员入党后，其档案材料转交校党委组织部统一保存。</w:t>
      </w:r>
    </w:p>
    <w:sectPr w:rsidR="00AC2A1B" w:rsidRPr="00A65E25" w:rsidSect="00AC2A1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65E25"/>
    <w:rsid w:val="00000F94"/>
    <w:rsid w:val="00010D35"/>
    <w:rsid w:val="00013A42"/>
    <w:rsid w:val="00020DD0"/>
    <w:rsid w:val="000263D2"/>
    <w:rsid w:val="000623EF"/>
    <w:rsid w:val="000719EA"/>
    <w:rsid w:val="000763A5"/>
    <w:rsid w:val="000763D3"/>
    <w:rsid w:val="00090062"/>
    <w:rsid w:val="00090815"/>
    <w:rsid w:val="00093C12"/>
    <w:rsid w:val="00096FA0"/>
    <w:rsid w:val="00097A01"/>
    <w:rsid w:val="000A0978"/>
    <w:rsid w:val="000A4DEB"/>
    <w:rsid w:val="000B7111"/>
    <w:rsid w:val="000B76D1"/>
    <w:rsid w:val="000C2EA4"/>
    <w:rsid w:val="000D372F"/>
    <w:rsid w:val="000E1602"/>
    <w:rsid w:val="000E3E9F"/>
    <w:rsid w:val="000E44F8"/>
    <w:rsid w:val="000F059F"/>
    <w:rsid w:val="000F1786"/>
    <w:rsid w:val="000F19B3"/>
    <w:rsid w:val="000F75B3"/>
    <w:rsid w:val="001035E2"/>
    <w:rsid w:val="00111A6A"/>
    <w:rsid w:val="00116D53"/>
    <w:rsid w:val="00117F3E"/>
    <w:rsid w:val="00126B41"/>
    <w:rsid w:val="00141098"/>
    <w:rsid w:val="00144034"/>
    <w:rsid w:val="00154B54"/>
    <w:rsid w:val="0016122A"/>
    <w:rsid w:val="001675AF"/>
    <w:rsid w:val="00167A97"/>
    <w:rsid w:val="00183F9D"/>
    <w:rsid w:val="00186E2B"/>
    <w:rsid w:val="0018787B"/>
    <w:rsid w:val="00191B3F"/>
    <w:rsid w:val="001A4B6D"/>
    <w:rsid w:val="001A6E8A"/>
    <w:rsid w:val="001B546B"/>
    <w:rsid w:val="001B653A"/>
    <w:rsid w:val="001C13E6"/>
    <w:rsid w:val="001C311F"/>
    <w:rsid w:val="001D1175"/>
    <w:rsid w:val="001D5DDE"/>
    <w:rsid w:val="001D6A3B"/>
    <w:rsid w:val="001E4C81"/>
    <w:rsid w:val="001E615D"/>
    <w:rsid w:val="001E63AC"/>
    <w:rsid w:val="00216CF7"/>
    <w:rsid w:val="00217349"/>
    <w:rsid w:val="00220A06"/>
    <w:rsid w:val="002332D2"/>
    <w:rsid w:val="00237DF8"/>
    <w:rsid w:val="00240AAB"/>
    <w:rsid w:val="00241D4E"/>
    <w:rsid w:val="0024292F"/>
    <w:rsid w:val="00256AA7"/>
    <w:rsid w:val="002670B8"/>
    <w:rsid w:val="00270795"/>
    <w:rsid w:val="002726DA"/>
    <w:rsid w:val="00272C53"/>
    <w:rsid w:val="00275483"/>
    <w:rsid w:val="0028711C"/>
    <w:rsid w:val="00297B80"/>
    <w:rsid w:val="002A1681"/>
    <w:rsid w:val="002B0990"/>
    <w:rsid w:val="002B0B8D"/>
    <w:rsid w:val="002B46A5"/>
    <w:rsid w:val="002B5AA1"/>
    <w:rsid w:val="002C21F8"/>
    <w:rsid w:val="002C2D4B"/>
    <w:rsid w:val="002D099F"/>
    <w:rsid w:val="002D3469"/>
    <w:rsid w:val="002D573D"/>
    <w:rsid w:val="002E33B7"/>
    <w:rsid w:val="002E3A98"/>
    <w:rsid w:val="002E4214"/>
    <w:rsid w:val="002E70F8"/>
    <w:rsid w:val="002F15AA"/>
    <w:rsid w:val="002F2735"/>
    <w:rsid w:val="0030002E"/>
    <w:rsid w:val="00305EA5"/>
    <w:rsid w:val="0031013E"/>
    <w:rsid w:val="0031572B"/>
    <w:rsid w:val="003417D6"/>
    <w:rsid w:val="0034371C"/>
    <w:rsid w:val="00350A6D"/>
    <w:rsid w:val="00353930"/>
    <w:rsid w:val="00356583"/>
    <w:rsid w:val="00360BEE"/>
    <w:rsid w:val="0036439A"/>
    <w:rsid w:val="0039341E"/>
    <w:rsid w:val="003956AC"/>
    <w:rsid w:val="003B5DA3"/>
    <w:rsid w:val="003B7CC6"/>
    <w:rsid w:val="003C0C86"/>
    <w:rsid w:val="003C4F1C"/>
    <w:rsid w:val="003C7591"/>
    <w:rsid w:val="003E0680"/>
    <w:rsid w:val="003E2F38"/>
    <w:rsid w:val="003F476C"/>
    <w:rsid w:val="003F5DFC"/>
    <w:rsid w:val="004027AC"/>
    <w:rsid w:val="004066B5"/>
    <w:rsid w:val="00407CBF"/>
    <w:rsid w:val="004119DA"/>
    <w:rsid w:val="00416F77"/>
    <w:rsid w:val="004207E3"/>
    <w:rsid w:val="004249CE"/>
    <w:rsid w:val="00437CA0"/>
    <w:rsid w:val="00440347"/>
    <w:rsid w:val="00444FC0"/>
    <w:rsid w:val="00457177"/>
    <w:rsid w:val="004752FF"/>
    <w:rsid w:val="0048373D"/>
    <w:rsid w:val="00483968"/>
    <w:rsid w:val="0048503D"/>
    <w:rsid w:val="00490492"/>
    <w:rsid w:val="00494C1D"/>
    <w:rsid w:val="00497138"/>
    <w:rsid w:val="004A4106"/>
    <w:rsid w:val="004B25F6"/>
    <w:rsid w:val="004C4BFA"/>
    <w:rsid w:val="004C6A88"/>
    <w:rsid w:val="004C6B80"/>
    <w:rsid w:val="004D17D6"/>
    <w:rsid w:val="004D3E48"/>
    <w:rsid w:val="004E46A0"/>
    <w:rsid w:val="004E6B8B"/>
    <w:rsid w:val="004F2975"/>
    <w:rsid w:val="004F2997"/>
    <w:rsid w:val="004F35A9"/>
    <w:rsid w:val="004F5E1C"/>
    <w:rsid w:val="00502515"/>
    <w:rsid w:val="00511BB4"/>
    <w:rsid w:val="0051626F"/>
    <w:rsid w:val="00516681"/>
    <w:rsid w:val="00523D77"/>
    <w:rsid w:val="00551641"/>
    <w:rsid w:val="005518F4"/>
    <w:rsid w:val="00554D70"/>
    <w:rsid w:val="005816B7"/>
    <w:rsid w:val="00587E8E"/>
    <w:rsid w:val="005D4FF2"/>
    <w:rsid w:val="005D6CC8"/>
    <w:rsid w:val="005D7220"/>
    <w:rsid w:val="005E0919"/>
    <w:rsid w:val="005E1E35"/>
    <w:rsid w:val="005E23EE"/>
    <w:rsid w:val="005E33B6"/>
    <w:rsid w:val="005E4743"/>
    <w:rsid w:val="005F231D"/>
    <w:rsid w:val="00600B00"/>
    <w:rsid w:val="00611104"/>
    <w:rsid w:val="0061266B"/>
    <w:rsid w:val="00614480"/>
    <w:rsid w:val="00621E55"/>
    <w:rsid w:val="006354AD"/>
    <w:rsid w:val="00635D03"/>
    <w:rsid w:val="0063696A"/>
    <w:rsid w:val="006429DD"/>
    <w:rsid w:val="00650389"/>
    <w:rsid w:val="00652C4A"/>
    <w:rsid w:val="00654290"/>
    <w:rsid w:val="006556D2"/>
    <w:rsid w:val="00665148"/>
    <w:rsid w:val="00667FBD"/>
    <w:rsid w:val="00672B2A"/>
    <w:rsid w:val="00683423"/>
    <w:rsid w:val="00684A43"/>
    <w:rsid w:val="0068545A"/>
    <w:rsid w:val="006978F1"/>
    <w:rsid w:val="006A7881"/>
    <w:rsid w:val="006B05D9"/>
    <w:rsid w:val="006B16FE"/>
    <w:rsid w:val="006C3036"/>
    <w:rsid w:val="006C389F"/>
    <w:rsid w:val="006C7CC6"/>
    <w:rsid w:val="006D24CD"/>
    <w:rsid w:val="006E122A"/>
    <w:rsid w:val="006E160A"/>
    <w:rsid w:val="006E45C3"/>
    <w:rsid w:val="006F6E0A"/>
    <w:rsid w:val="007317CF"/>
    <w:rsid w:val="007339A1"/>
    <w:rsid w:val="0073579E"/>
    <w:rsid w:val="007366A5"/>
    <w:rsid w:val="007575C8"/>
    <w:rsid w:val="007710A0"/>
    <w:rsid w:val="00771C44"/>
    <w:rsid w:val="00772271"/>
    <w:rsid w:val="00773B0B"/>
    <w:rsid w:val="007876B7"/>
    <w:rsid w:val="00793D4D"/>
    <w:rsid w:val="007A56D7"/>
    <w:rsid w:val="007A6C6B"/>
    <w:rsid w:val="007B6A67"/>
    <w:rsid w:val="007B7E3C"/>
    <w:rsid w:val="007D7971"/>
    <w:rsid w:val="007E107A"/>
    <w:rsid w:val="007E3C34"/>
    <w:rsid w:val="007E6B9C"/>
    <w:rsid w:val="007F419B"/>
    <w:rsid w:val="007F432D"/>
    <w:rsid w:val="007F6FAB"/>
    <w:rsid w:val="00805685"/>
    <w:rsid w:val="00805C8F"/>
    <w:rsid w:val="00806917"/>
    <w:rsid w:val="008262A6"/>
    <w:rsid w:val="00827BC8"/>
    <w:rsid w:val="00831AF1"/>
    <w:rsid w:val="0084405B"/>
    <w:rsid w:val="00847252"/>
    <w:rsid w:val="00873773"/>
    <w:rsid w:val="008904EC"/>
    <w:rsid w:val="00891DD0"/>
    <w:rsid w:val="00892C9A"/>
    <w:rsid w:val="008B152F"/>
    <w:rsid w:val="008B2425"/>
    <w:rsid w:val="008B3923"/>
    <w:rsid w:val="008D7AB7"/>
    <w:rsid w:val="00900D5D"/>
    <w:rsid w:val="00911461"/>
    <w:rsid w:val="0091654A"/>
    <w:rsid w:val="00927F76"/>
    <w:rsid w:val="009314D0"/>
    <w:rsid w:val="0093238E"/>
    <w:rsid w:val="009343A9"/>
    <w:rsid w:val="00942B58"/>
    <w:rsid w:val="0094375F"/>
    <w:rsid w:val="00954F52"/>
    <w:rsid w:val="00956195"/>
    <w:rsid w:val="00965FDA"/>
    <w:rsid w:val="00967BA0"/>
    <w:rsid w:val="009704A6"/>
    <w:rsid w:val="00977DEF"/>
    <w:rsid w:val="0098461F"/>
    <w:rsid w:val="009862E2"/>
    <w:rsid w:val="00995FF2"/>
    <w:rsid w:val="00996AD1"/>
    <w:rsid w:val="009A2123"/>
    <w:rsid w:val="009A2763"/>
    <w:rsid w:val="009A5DCF"/>
    <w:rsid w:val="009B6182"/>
    <w:rsid w:val="009C1E16"/>
    <w:rsid w:val="009C2E34"/>
    <w:rsid w:val="009D1A65"/>
    <w:rsid w:val="009D5F84"/>
    <w:rsid w:val="009D628B"/>
    <w:rsid w:val="009D6485"/>
    <w:rsid w:val="009E336D"/>
    <w:rsid w:val="009E4295"/>
    <w:rsid w:val="009E6171"/>
    <w:rsid w:val="009F592F"/>
    <w:rsid w:val="00A0605F"/>
    <w:rsid w:val="00A0627B"/>
    <w:rsid w:val="00A103E8"/>
    <w:rsid w:val="00A10E1D"/>
    <w:rsid w:val="00A13D3B"/>
    <w:rsid w:val="00A35C6F"/>
    <w:rsid w:val="00A3616B"/>
    <w:rsid w:val="00A3762A"/>
    <w:rsid w:val="00A40444"/>
    <w:rsid w:val="00A42E91"/>
    <w:rsid w:val="00A530C4"/>
    <w:rsid w:val="00A62DB1"/>
    <w:rsid w:val="00A638FD"/>
    <w:rsid w:val="00A65E25"/>
    <w:rsid w:val="00A675B0"/>
    <w:rsid w:val="00A70BEB"/>
    <w:rsid w:val="00A71AB8"/>
    <w:rsid w:val="00A9013F"/>
    <w:rsid w:val="00A9151D"/>
    <w:rsid w:val="00A9544C"/>
    <w:rsid w:val="00A9545F"/>
    <w:rsid w:val="00A957FF"/>
    <w:rsid w:val="00AA3198"/>
    <w:rsid w:val="00AA6D7D"/>
    <w:rsid w:val="00AB0CDB"/>
    <w:rsid w:val="00AB44EB"/>
    <w:rsid w:val="00AC0830"/>
    <w:rsid w:val="00AC0D6A"/>
    <w:rsid w:val="00AC2A1B"/>
    <w:rsid w:val="00AD08EB"/>
    <w:rsid w:val="00AD1F3F"/>
    <w:rsid w:val="00AD334E"/>
    <w:rsid w:val="00AE1415"/>
    <w:rsid w:val="00AE1B80"/>
    <w:rsid w:val="00AE1C13"/>
    <w:rsid w:val="00AE2302"/>
    <w:rsid w:val="00AE6718"/>
    <w:rsid w:val="00AE7088"/>
    <w:rsid w:val="00AF5588"/>
    <w:rsid w:val="00B02BAF"/>
    <w:rsid w:val="00B035E2"/>
    <w:rsid w:val="00B11891"/>
    <w:rsid w:val="00B11A12"/>
    <w:rsid w:val="00B26644"/>
    <w:rsid w:val="00B32BE0"/>
    <w:rsid w:val="00B37D8E"/>
    <w:rsid w:val="00B414CD"/>
    <w:rsid w:val="00B506AE"/>
    <w:rsid w:val="00B51741"/>
    <w:rsid w:val="00B65E61"/>
    <w:rsid w:val="00B73075"/>
    <w:rsid w:val="00B76D09"/>
    <w:rsid w:val="00B81232"/>
    <w:rsid w:val="00B839D6"/>
    <w:rsid w:val="00B91451"/>
    <w:rsid w:val="00B92A70"/>
    <w:rsid w:val="00B93396"/>
    <w:rsid w:val="00B97279"/>
    <w:rsid w:val="00BA2257"/>
    <w:rsid w:val="00BA44F8"/>
    <w:rsid w:val="00BB35A2"/>
    <w:rsid w:val="00BC71EA"/>
    <w:rsid w:val="00BD3F6E"/>
    <w:rsid w:val="00BF0C0B"/>
    <w:rsid w:val="00BF2044"/>
    <w:rsid w:val="00C04F61"/>
    <w:rsid w:val="00C21AFE"/>
    <w:rsid w:val="00C31E13"/>
    <w:rsid w:val="00C7550E"/>
    <w:rsid w:val="00C7560F"/>
    <w:rsid w:val="00C917E4"/>
    <w:rsid w:val="00C95F82"/>
    <w:rsid w:val="00C97E21"/>
    <w:rsid w:val="00CA0E79"/>
    <w:rsid w:val="00CA7089"/>
    <w:rsid w:val="00CC1875"/>
    <w:rsid w:val="00CD05BA"/>
    <w:rsid w:val="00CD7861"/>
    <w:rsid w:val="00CE32CA"/>
    <w:rsid w:val="00CE7887"/>
    <w:rsid w:val="00CF2DA7"/>
    <w:rsid w:val="00D01411"/>
    <w:rsid w:val="00D1080A"/>
    <w:rsid w:val="00D10B8A"/>
    <w:rsid w:val="00D24144"/>
    <w:rsid w:val="00D267B8"/>
    <w:rsid w:val="00D3361E"/>
    <w:rsid w:val="00D36169"/>
    <w:rsid w:val="00D404A2"/>
    <w:rsid w:val="00D42719"/>
    <w:rsid w:val="00D438F0"/>
    <w:rsid w:val="00D46CB8"/>
    <w:rsid w:val="00D50E7A"/>
    <w:rsid w:val="00D56797"/>
    <w:rsid w:val="00D7013F"/>
    <w:rsid w:val="00D71DF3"/>
    <w:rsid w:val="00D72DF8"/>
    <w:rsid w:val="00D7326C"/>
    <w:rsid w:val="00D8171F"/>
    <w:rsid w:val="00DA1528"/>
    <w:rsid w:val="00DA707E"/>
    <w:rsid w:val="00DC1438"/>
    <w:rsid w:val="00DF6662"/>
    <w:rsid w:val="00E01253"/>
    <w:rsid w:val="00E04658"/>
    <w:rsid w:val="00E0518C"/>
    <w:rsid w:val="00E0609B"/>
    <w:rsid w:val="00E2162E"/>
    <w:rsid w:val="00E24E7B"/>
    <w:rsid w:val="00E2536D"/>
    <w:rsid w:val="00E315E8"/>
    <w:rsid w:val="00E31F63"/>
    <w:rsid w:val="00E35689"/>
    <w:rsid w:val="00E45837"/>
    <w:rsid w:val="00E46DB2"/>
    <w:rsid w:val="00E47A5F"/>
    <w:rsid w:val="00E47B7E"/>
    <w:rsid w:val="00E502C3"/>
    <w:rsid w:val="00E51B33"/>
    <w:rsid w:val="00E63BBA"/>
    <w:rsid w:val="00E72196"/>
    <w:rsid w:val="00E76ADD"/>
    <w:rsid w:val="00E821E3"/>
    <w:rsid w:val="00E857B1"/>
    <w:rsid w:val="00E92B6A"/>
    <w:rsid w:val="00E9344E"/>
    <w:rsid w:val="00EA7B6F"/>
    <w:rsid w:val="00EB1E8B"/>
    <w:rsid w:val="00EC338C"/>
    <w:rsid w:val="00EC3A4C"/>
    <w:rsid w:val="00EC5220"/>
    <w:rsid w:val="00ED0A16"/>
    <w:rsid w:val="00ED4E84"/>
    <w:rsid w:val="00ED572B"/>
    <w:rsid w:val="00EE1659"/>
    <w:rsid w:val="00EE1BD7"/>
    <w:rsid w:val="00EE25AC"/>
    <w:rsid w:val="00EF7800"/>
    <w:rsid w:val="00F02A7B"/>
    <w:rsid w:val="00F052F9"/>
    <w:rsid w:val="00F06E7B"/>
    <w:rsid w:val="00F125DD"/>
    <w:rsid w:val="00F21453"/>
    <w:rsid w:val="00F236A4"/>
    <w:rsid w:val="00F242C8"/>
    <w:rsid w:val="00F25766"/>
    <w:rsid w:val="00F30A1F"/>
    <w:rsid w:val="00F36369"/>
    <w:rsid w:val="00F372D1"/>
    <w:rsid w:val="00F3736B"/>
    <w:rsid w:val="00F426B2"/>
    <w:rsid w:val="00F43392"/>
    <w:rsid w:val="00F43A19"/>
    <w:rsid w:val="00F44D86"/>
    <w:rsid w:val="00F45B4D"/>
    <w:rsid w:val="00F52EAB"/>
    <w:rsid w:val="00F53E55"/>
    <w:rsid w:val="00F56367"/>
    <w:rsid w:val="00F600B9"/>
    <w:rsid w:val="00F600BC"/>
    <w:rsid w:val="00F61D56"/>
    <w:rsid w:val="00F643FE"/>
    <w:rsid w:val="00F6628B"/>
    <w:rsid w:val="00F66889"/>
    <w:rsid w:val="00F6774E"/>
    <w:rsid w:val="00F7798A"/>
    <w:rsid w:val="00F83E0F"/>
    <w:rsid w:val="00F84C08"/>
    <w:rsid w:val="00F93DC3"/>
    <w:rsid w:val="00F97599"/>
    <w:rsid w:val="00FA2F5A"/>
    <w:rsid w:val="00FA7A9E"/>
    <w:rsid w:val="00FC065E"/>
    <w:rsid w:val="00FD5543"/>
    <w:rsid w:val="00FE10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A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65E25"/>
    <w:pPr>
      <w:widowControl w:val="0"/>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102</Words>
  <Characters>586</Characters>
  <Application>Microsoft Office Word</Application>
  <DocSecurity>0</DocSecurity>
  <Lines>4</Lines>
  <Paragraphs>1</Paragraphs>
  <ScaleCrop>false</ScaleCrop>
  <Company>Microsoft</Company>
  <LinksUpToDate>false</LinksUpToDate>
  <CharactersWithSpaces>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2015-03-23T13:05:00Z</dcterms:created>
  <dcterms:modified xsi:type="dcterms:W3CDTF">2015-03-23T13:16:00Z</dcterms:modified>
</cp:coreProperties>
</file>