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25" w:rsidRPr="00C07600" w:rsidRDefault="00207E25" w:rsidP="00C07600">
      <w:pPr>
        <w:ind w:firstLineChars="200" w:firstLine="643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 w:rsidRPr="00C07600">
        <w:rPr>
          <w:rFonts w:ascii="Arial" w:hAnsi="Arial" w:cs="Arial" w:hint="eastAsia"/>
          <w:b/>
          <w:sz w:val="32"/>
          <w:szCs w:val="32"/>
          <w:shd w:val="clear" w:color="auto" w:fill="FFFFFF"/>
        </w:rPr>
        <w:t>陕西省西安中学团委书记职责</w:t>
      </w:r>
    </w:p>
    <w:p w:rsidR="00027EA8" w:rsidRPr="00C3534A" w:rsidRDefault="00027EA8" w:rsidP="00027EA8">
      <w:pPr>
        <w:ind w:firstLineChars="200" w:firstLine="562"/>
        <w:jc w:val="center"/>
        <w:rPr>
          <w:rFonts w:ascii="Arial" w:hAnsi="Arial" w:cs="Arial"/>
          <w:b/>
          <w:sz w:val="28"/>
          <w:szCs w:val="28"/>
          <w:shd w:val="clear" w:color="auto" w:fill="FFFFFF"/>
        </w:rPr>
      </w:pPr>
    </w:p>
    <w:p w:rsidR="00207E25" w:rsidRPr="00C3534A" w:rsidRDefault="00022611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一、根据校团委职责，负责团委日常工作。主持召开</w:t>
      </w:r>
      <w:r w:rsidR="00027EA8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各级团的委员会议和各班团支部书记会议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，传达校</w:t>
      </w:r>
      <w:r w:rsidR="00207E25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党委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和上级团组织的指示，研究确定</w:t>
      </w:r>
      <w:r w:rsidR="003A7C3E" w:rsidRPr="00C3534A">
        <w:rPr>
          <w:rFonts w:ascii="Arial" w:hAnsi="Arial" w:cs="Arial" w:hint="eastAsia"/>
          <w:sz w:val="28"/>
          <w:szCs w:val="28"/>
          <w:shd w:val="clear" w:color="auto" w:fill="FFFFFF"/>
        </w:rPr>
        <w:t>我校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团的工作任务和目标。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2611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二、根据校</w:t>
      </w:r>
      <w:r w:rsidR="00207E25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党委</w:t>
      </w:r>
      <w:r w:rsidR="00027EA8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和学校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的工作部署，主持制定团委工作计划和安排，并检查、督促和总结工作。及时向校领导和上级团组织反映情况，汇报并请示工作。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2611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三、关心全校各专兼职团干部的思想、工作、学习和生活。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207E25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四、经常帮助指导各</w:t>
      </w:r>
      <w:r w:rsidR="00027EA8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年级团总支</w:t>
      </w: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和各班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团支部开展工作</w:t>
      </w: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。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2611" w:rsidP="00027EA8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五、组建</w:t>
      </w:r>
      <w:r w:rsidR="00027EA8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各类学生组织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并使其很好的服务于广大学生。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开展丰富多彩的社团活动</w:t>
      </w:r>
      <w:r w:rsidR="00027EA8" w:rsidRPr="00C3534A">
        <w:rPr>
          <w:rFonts w:ascii="Arial" w:hAnsi="Arial" w:cs="Arial" w:hint="eastAsia"/>
          <w:sz w:val="28"/>
          <w:szCs w:val="28"/>
          <w:shd w:val="clear" w:color="auto" w:fill="FFFFFF"/>
        </w:rPr>
        <w:t>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7EA8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六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>、安排好每周升旗的具体事宜。</w:t>
      </w:r>
      <w:r w:rsidR="003A7C3E" w:rsidRPr="00C3534A">
        <w:rPr>
          <w:rFonts w:ascii="Arial" w:hAnsi="Arial" w:cs="Arial" w:hint="eastAsia"/>
          <w:sz w:val="28"/>
          <w:szCs w:val="28"/>
          <w:shd w:val="clear" w:color="auto" w:fill="FFFFFF"/>
        </w:rPr>
        <w:t>落实好工作日升降国旗校旗工作。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7EA8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七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>、做好团员档案管理工作和团员关系转出、转入工作。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7EA8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八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>、负责团员发展工作，一年进行两次入团仪式。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7EA8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九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>、签发以团委名义上报、下发的文件材料。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7EA8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十</w:t>
      </w:r>
      <w:r w:rsidR="00207E25" w:rsidRPr="00C3534A">
        <w:rPr>
          <w:rFonts w:ascii="Arial" w:hAnsi="Arial" w:cs="Arial"/>
          <w:sz w:val="28"/>
          <w:szCs w:val="28"/>
          <w:shd w:val="clear" w:color="auto" w:fill="FFFFFF"/>
        </w:rPr>
        <w:t>、开展好</w:t>
      </w:r>
      <w:r w:rsidR="00207E25" w:rsidRPr="00C3534A">
        <w:rPr>
          <w:rFonts w:ascii="Arial" w:hAnsi="Arial" w:cs="Arial" w:hint="eastAsia"/>
          <w:sz w:val="28"/>
          <w:szCs w:val="28"/>
          <w:shd w:val="clear" w:color="auto" w:fill="FFFFFF"/>
        </w:rPr>
        <w:t>青年志愿者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>的各项活动。</w:t>
      </w:r>
      <w:r w:rsidR="00022611"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2611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十</w:t>
      </w:r>
      <w:r w:rsidR="00027EA8" w:rsidRPr="00C3534A">
        <w:rPr>
          <w:rFonts w:ascii="Arial" w:hAnsi="Arial" w:cs="Arial" w:hint="eastAsia"/>
          <w:sz w:val="28"/>
          <w:szCs w:val="28"/>
          <w:shd w:val="clear" w:color="auto" w:fill="FFFFFF"/>
        </w:rPr>
        <w:t>一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、做好团内的评优、评先工作。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9866B6" w:rsidRPr="00C3534A" w:rsidRDefault="009866B6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 w:hint="eastAsia"/>
          <w:sz w:val="28"/>
          <w:szCs w:val="28"/>
          <w:shd w:val="clear" w:color="auto" w:fill="FFFFFF"/>
        </w:rPr>
        <w:t>十二、管理使用好爱心基金，使困难学生及时得到资助。</w:t>
      </w:r>
    </w:p>
    <w:p w:rsidR="00207E25" w:rsidRPr="00C3534A" w:rsidRDefault="00022611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十</w:t>
      </w:r>
      <w:r w:rsidR="009866B6" w:rsidRPr="00C3534A">
        <w:rPr>
          <w:rFonts w:ascii="Arial" w:hAnsi="Arial" w:cs="Arial" w:hint="eastAsia"/>
          <w:sz w:val="28"/>
          <w:szCs w:val="28"/>
          <w:shd w:val="clear" w:color="auto" w:fill="FFFFFF"/>
        </w:rPr>
        <w:t>三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、按</w:t>
      </w:r>
      <w:r w:rsidR="009866B6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学年度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足额按标准收缴团费并上缴</w:t>
      </w:r>
      <w:r w:rsidR="00207E25" w:rsidRPr="00C3534A">
        <w:rPr>
          <w:rFonts w:ascii="Arial" w:hAnsi="Arial" w:cs="Arial" w:hint="eastAsia"/>
          <w:sz w:val="28"/>
          <w:szCs w:val="28"/>
          <w:shd w:val="clear" w:color="auto" w:fill="FFFFFF"/>
        </w:rPr>
        <w:t>上级团组织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207E25" w:rsidRPr="00C3534A" w:rsidRDefault="00022611" w:rsidP="00207E25">
      <w:pPr>
        <w:ind w:firstLineChars="200" w:firstLine="560"/>
        <w:rPr>
          <w:rFonts w:ascii="Arial" w:hAnsi="Arial" w:cs="Arial"/>
          <w:sz w:val="28"/>
          <w:szCs w:val="28"/>
          <w:shd w:val="clear" w:color="auto" w:fill="FFFFFF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t>十</w:t>
      </w:r>
      <w:r w:rsidR="009866B6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四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、负责协助有关部门组织有关全校</w:t>
      </w:r>
      <w:proofErr w:type="gramStart"/>
      <w:r w:rsidRPr="00C3534A">
        <w:rPr>
          <w:rFonts w:ascii="Arial" w:hAnsi="Arial" w:cs="Arial"/>
          <w:sz w:val="28"/>
          <w:szCs w:val="28"/>
          <w:shd w:val="clear" w:color="auto" w:fill="FFFFFF"/>
        </w:rPr>
        <w:t>性学生</w:t>
      </w:r>
      <w:proofErr w:type="gramEnd"/>
      <w:r w:rsidRPr="00C3534A">
        <w:rPr>
          <w:rFonts w:ascii="Arial" w:hAnsi="Arial" w:cs="Arial"/>
          <w:sz w:val="28"/>
          <w:szCs w:val="28"/>
          <w:shd w:val="clear" w:color="auto" w:fill="FFFFFF"/>
        </w:rPr>
        <w:t>活动。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BC2039" w:rsidRPr="00C3534A" w:rsidRDefault="00022611" w:rsidP="00207E25">
      <w:pPr>
        <w:ind w:firstLineChars="200" w:firstLine="560"/>
        <w:rPr>
          <w:sz w:val="28"/>
          <w:szCs w:val="28"/>
        </w:rPr>
      </w:pPr>
      <w:r w:rsidRPr="00C3534A">
        <w:rPr>
          <w:rFonts w:ascii="Arial" w:hAnsi="Arial" w:cs="Arial"/>
          <w:sz w:val="28"/>
          <w:szCs w:val="28"/>
          <w:shd w:val="clear" w:color="auto" w:fill="FFFFFF"/>
        </w:rPr>
        <w:lastRenderedPageBreak/>
        <w:t>十</w:t>
      </w:r>
      <w:r w:rsidR="009866B6" w:rsidRPr="00C3534A">
        <w:rPr>
          <w:rFonts w:ascii="Arial" w:hAnsi="Arial" w:cs="Arial" w:hint="eastAsia"/>
          <w:sz w:val="28"/>
          <w:szCs w:val="28"/>
          <w:shd w:val="clear" w:color="auto" w:fill="FFFFFF"/>
        </w:rPr>
        <w:t>五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、完成校</w:t>
      </w:r>
      <w:r w:rsidR="00207E25" w:rsidRPr="00C3534A">
        <w:rPr>
          <w:rFonts w:ascii="Arial" w:hAnsi="Arial" w:cs="Arial" w:hint="eastAsia"/>
          <w:sz w:val="28"/>
          <w:szCs w:val="28"/>
          <w:shd w:val="clear" w:color="auto" w:fill="FFFFFF"/>
        </w:rPr>
        <w:t>党委</w:t>
      </w:r>
      <w:r w:rsidRPr="00C3534A">
        <w:rPr>
          <w:rFonts w:ascii="Arial" w:hAnsi="Arial" w:cs="Arial"/>
          <w:sz w:val="28"/>
          <w:szCs w:val="28"/>
          <w:shd w:val="clear" w:color="auto" w:fill="FFFFFF"/>
        </w:rPr>
        <w:t>和上级团组织交办的其他各项任务。</w:t>
      </w:r>
    </w:p>
    <w:sectPr w:rsidR="00BC2039" w:rsidRPr="00C3534A" w:rsidSect="00BC2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33A" w:rsidRDefault="00B2533A" w:rsidP="00207E25">
      <w:r>
        <w:separator/>
      </w:r>
    </w:p>
  </w:endnote>
  <w:endnote w:type="continuationSeparator" w:id="0">
    <w:p w:rsidR="00B2533A" w:rsidRDefault="00B2533A" w:rsidP="00207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33A" w:rsidRDefault="00B2533A" w:rsidP="00207E25">
      <w:r>
        <w:separator/>
      </w:r>
    </w:p>
  </w:footnote>
  <w:footnote w:type="continuationSeparator" w:id="0">
    <w:p w:rsidR="00B2533A" w:rsidRDefault="00B2533A" w:rsidP="00207E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611"/>
    <w:rsid w:val="00022611"/>
    <w:rsid w:val="00027EA8"/>
    <w:rsid w:val="000B0B38"/>
    <w:rsid w:val="001165D6"/>
    <w:rsid w:val="00142F67"/>
    <w:rsid w:val="001F3B82"/>
    <w:rsid w:val="00207E25"/>
    <w:rsid w:val="00253C24"/>
    <w:rsid w:val="003A7C3E"/>
    <w:rsid w:val="0047023A"/>
    <w:rsid w:val="004818B2"/>
    <w:rsid w:val="004A23DF"/>
    <w:rsid w:val="0050171A"/>
    <w:rsid w:val="00522E42"/>
    <w:rsid w:val="0053368A"/>
    <w:rsid w:val="005E2750"/>
    <w:rsid w:val="00631A84"/>
    <w:rsid w:val="00737F81"/>
    <w:rsid w:val="00851BFA"/>
    <w:rsid w:val="009303B0"/>
    <w:rsid w:val="009866B6"/>
    <w:rsid w:val="00A35E67"/>
    <w:rsid w:val="00A73D44"/>
    <w:rsid w:val="00B2533A"/>
    <w:rsid w:val="00BB0F4A"/>
    <w:rsid w:val="00BC2039"/>
    <w:rsid w:val="00C07600"/>
    <w:rsid w:val="00C14B0E"/>
    <w:rsid w:val="00C3534A"/>
    <w:rsid w:val="00C71059"/>
    <w:rsid w:val="00D16127"/>
    <w:rsid w:val="00D40F77"/>
    <w:rsid w:val="00DA019F"/>
    <w:rsid w:val="00DB412E"/>
    <w:rsid w:val="00F612BC"/>
    <w:rsid w:val="00F94D6C"/>
    <w:rsid w:val="00F95A2F"/>
    <w:rsid w:val="00FD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E42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2E42"/>
    <w:rPr>
      <w:b/>
      <w:bCs/>
    </w:rPr>
  </w:style>
  <w:style w:type="paragraph" w:styleId="a4">
    <w:name w:val="List Paragraph"/>
    <w:basedOn w:val="a"/>
    <w:uiPriority w:val="34"/>
    <w:qFormat/>
    <w:rsid w:val="00522E4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7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7E25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7E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7E25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2013-10-06T09:56:00Z</dcterms:created>
  <dcterms:modified xsi:type="dcterms:W3CDTF">2015-02-10T02:48:00Z</dcterms:modified>
</cp:coreProperties>
</file>