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56" w:rsidRDefault="00B26856" w:rsidP="00B26856">
      <w:pPr>
        <w:jc w:val="center"/>
        <w:rPr>
          <w:rFonts w:hint="eastAsia"/>
          <w:b/>
          <w:sz w:val="28"/>
          <w:szCs w:val="28"/>
        </w:rPr>
      </w:pPr>
      <w:r w:rsidRPr="00B26856">
        <w:rPr>
          <w:rFonts w:hint="eastAsia"/>
          <w:b/>
          <w:sz w:val="28"/>
          <w:szCs w:val="28"/>
        </w:rPr>
        <w:t>团支部工作制度</w:t>
      </w:r>
    </w:p>
    <w:p w:rsidR="00B26856" w:rsidRPr="00B26856" w:rsidRDefault="00B26856" w:rsidP="00B26856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 w:rsidRPr="00B26856">
        <w:rPr>
          <w:rFonts w:hint="eastAsia"/>
          <w:b/>
          <w:sz w:val="28"/>
          <w:szCs w:val="28"/>
        </w:rPr>
        <w:t>工作范围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一、根据</w:t>
      </w:r>
      <w:r>
        <w:rPr>
          <w:rFonts w:hint="eastAsia"/>
          <w:sz w:val="28"/>
          <w:szCs w:val="28"/>
        </w:rPr>
        <w:t>校团委和年级</w:t>
      </w:r>
      <w:r w:rsidRPr="00B26856">
        <w:rPr>
          <w:rFonts w:hint="eastAsia"/>
          <w:sz w:val="28"/>
          <w:szCs w:val="28"/>
        </w:rPr>
        <w:t>团总支的工作部署和要求结合支部实际，确定支部的工作计划。定期召开支委会和支部大会，传达上级指示，布置、讨论和检查工作。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二、对支委和团员进行《团章》学习和新时期党的基本路线方针的学习，深入了解和及时反映团员同学的思想要求，关心他们的学习和生活，</w:t>
      </w:r>
      <w:r>
        <w:rPr>
          <w:rFonts w:hint="eastAsia"/>
          <w:sz w:val="28"/>
          <w:szCs w:val="28"/>
        </w:rPr>
        <w:t>定期开展</w:t>
      </w:r>
      <w:r w:rsidRPr="00B26856">
        <w:rPr>
          <w:rFonts w:hint="eastAsia"/>
          <w:sz w:val="28"/>
          <w:szCs w:val="28"/>
        </w:rPr>
        <w:t>团</w:t>
      </w:r>
      <w:r>
        <w:rPr>
          <w:rFonts w:hint="eastAsia"/>
          <w:sz w:val="28"/>
          <w:szCs w:val="28"/>
        </w:rPr>
        <w:t>的</w:t>
      </w:r>
      <w:r w:rsidRPr="00B26856">
        <w:rPr>
          <w:rFonts w:hint="eastAsia"/>
          <w:sz w:val="28"/>
          <w:szCs w:val="28"/>
        </w:rPr>
        <w:t>活动，并认真</w:t>
      </w:r>
      <w:proofErr w:type="gramStart"/>
      <w:r w:rsidRPr="00B26856">
        <w:rPr>
          <w:rFonts w:hint="eastAsia"/>
          <w:sz w:val="28"/>
          <w:szCs w:val="28"/>
        </w:rPr>
        <w:t>填写团</w:t>
      </w:r>
      <w:proofErr w:type="gramEnd"/>
      <w:r w:rsidRPr="00B26856">
        <w:rPr>
          <w:rFonts w:hint="eastAsia"/>
          <w:sz w:val="28"/>
          <w:szCs w:val="28"/>
        </w:rPr>
        <w:t>活动记录</w:t>
      </w:r>
      <w:r>
        <w:rPr>
          <w:rFonts w:hint="eastAsia"/>
          <w:sz w:val="28"/>
          <w:szCs w:val="28"/>
        </w:rPr>
        <w:t>手册</w:t>
      </w:r>
      <w:r w:rsidRPr="00B26856">
        <w:rPr>
          <w:rFonts w:hint="eastAsia"/>
          <w:sz w:val="28"/>
          <w:szCs w:val="28"/>
        </w:rPr>
        <w:t>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三、做好支部组织工作，建立和健全支部组织生活和工作制度。</w:t>
      </w:r>
      <w:proofErr w:type="gramStart"/>
      <w:r w:rsidRPr="00B26856">
        <w:rPr>
          <w:rFonts w:hint="eastAsia"/>
          <w:sz w:val="28"/>
          <w:szCs w:val="28"/>
        </w:rPr>
        <w:t>执行团</w:t>
      </w:r>
      <w:proofErr w:type="gramEnd"/>
      <w:r w:rsidRPr="00B26856">
        <w:rPr>
          <w:rFonts w:hint="eastAsia"/>
          <w:sz w:val="28"/>
          <w:szCs w:val="28"/>
        </w:rPr>
        <w:t>的记录，发展新团员。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四、做好团费的收缴管理使用及年度注册统计等工作。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五、认真做好支部社会实践、优秀团员和青年志愿者先进个人的评选工作。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六、认真做好年度民主评议团员工作，做好向</w:t>
      </w:r>
      <w:r>
        <w:rPr>
          <w:rFonts w:hint="eastAsia"/>
          <w:sz w:val="28"/>
          <w:szCs w:val="28"/>
        </w:rPr>
        <w:t>年级</w:t>
      </w:r>
      <w:r w:rsidRPr="00B26856">
        <w:rPr>
          <w:rFonts w:hint="eastAsia"/>
          <w:sz w:val="28"/>
          <w:szCs w:val="28"/>
        </w:rPr>
        <w:t>团总支推荐优秀团员作为入党积极分子的工作。</w:t>
      </w:r>
    </w:p>
    <w:p w:rsidR="00B26856" w:rsidRPr="00B26856" w:rsidRDefault="00B26856" w:rsidP="00B26856">
      <w:pPr>
        <w:jc w:val="center"/>
        <w:rPr>
          <w:rFonts w:hint="eastAsia"/>
          <w:b/>
          <w:sz w:val="28"/>
          <w:szCs w:val="28"/>
        </w:rPr>
      </w:pPr>
      <w:r w:rsidRPr="00B26856">
        <w:rPr>
          <w:rFonts w:hint="eastAsia"/>
          <w:b/>
          <w:sz w:val="28"/>
          <w:szCs w:val="28"/>
        </w:rPr>
        <w:t>（二）</w:t>
      </w:r>
      <w:r w:rsidRPr="00B26856">
        <w:rPr>
          <w:rFonts w:hint="eastAsia"/>
          <w:b/>
          <w:sz w:val="28"/>
          <w:szCs w:val="28"/>
        </w:rPr>
        <w:t>团支部各委员工作职责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一、支部书记的主要职责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1</w:t>
      </w:r>
      <w:r w:rsidRPr="00B26856">
        <w:rPr>
          <w:rFonts w:hint="eastAsia"/>
          <w:sz w:val="28"/>
          <w:szCs w:val="28"/>
        </w:rPr>
        <w:t>、对整个团支部的工作全面负责，同各级委员会保持密切联系，督促和帮助他们作好分管的工作。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2</w:t>
      </w:r>
      <w:r w:rsidRPr="00B26856">
        <w:rPr>
          <w:rFonts w:hint="eastAsia"/>
          <w:sz w:val="28"/>
          <w:szCs w:val="28"/>
        </w:rPr>
        <w:t>、及时传达和组织学习党和上级团支部的决议、结合实际制定计划，并组织实施，注意调查研究，认真做好工作小结。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3</w:t>
      </w:r>
      <w:r w:rsidRPr="00B26856">
        <w:rPr>
          <w:rFonts w:hint="eastAsia"/>
          <w:sz w:val="28"/>
          <w:szCs w:val="28"/>
        </w:rPr>
        <w:t>、注意了解团员青年的学习、思想和工作情况，有针对性地进</w:t>
      </w:r>
      <w:r w:rsidRPr="00B26856">
        <w:rPr>
          <w:rFonts w:hint="eastAsia"/>
          <w:sz w:val="28"/>
          <w:szCs w:val="28"/>
        </w:rPr>
        <w:lastRenderedPageBreak/>
        <w:t>行思想教育，并经常向团委和班主任汇报工作。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二、</w:t>
      </w:r>
      <w:r w:rsidRPr="00B26856">
        <w:rPr>
          <w:rFonts w:hint="eastAsia"/>
          <w:sz w:val="28"/>
          <w:szCs w:val="28"/>
        </w:rPr>
        <w:t xml:space="preserve"> </w:t>
      </w:r>
      <w:r w:rsidRPr="00B26856">
        <w:rPr>
          <w:rFonts w:hint="eastAsia"/>
          <w:sz w:val="28"/>
          <w:szCs w:val="28"/>
        </w:rPr>
        <w:t>团支部组织委员的主要职责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1</w:t>
      </w:r>
      <w:r w:rsidRPr="00B26856">
        <w:rPr>
          <w:rFonts w:hint="eastAsia"/>
          <w:sz w:val="28"/>
          <w:szCs w:val="28"/>
        </w:rPr>
        <w:t>、经常对团员的基本知识教育，注意培养、帮助团员中的积极分子，认真做好推荐优秀团员做党员发展对象工作，积极发展新团员。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2</w:t>
      </w:r>
      <w:r w:rsidRPr="00B26856">
        <w:rPr>
          <w:rFonts w:hint="eastAsia"/>
          <w:sz w:val="28"/>
          <w:szCs w:val="28"/>
        </w:rPr>
        <w:t>、</w:t>
      </w:r>
      <w:proofErr w:type="gramStart"/>
      <w:r w:rsidRPr="00B26856">
        <w:rPr>
          <w:rFonts w:hint="eastAsia"/>
          <w:sz w:val="28"/>
          <w:szCs w:val="28"/>
        </w:rPr>
        <w:t>提出团</w:t>
      </w:r>
      <w:proofErr w:type="gramEnd"/>
      <w:r w:rsidRPr="00B26856">
        <w:rPr>
          <w:rFonts w:hint="eastAsia"/>
          <w:sz w:val="28"/>
          <w:szCs w:val="28"/>
        </w:rPr>
        <w:t>的组织生活的内容要求，并督促和指导团小组长过好组织生活。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3</w:t>
      </w:r>
      <w:r w:rsidRPr="00B26856">
        <w:rPr>
          <w:rFonts w:hint="eastAsia"/>
          <w:sz w:val="28"/>
          <w:szCs w:val="28"/>
        </w:rPr>
        <w:t>、为团内表彰、批评和处分提供准确的群众意见。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4</w:t>
      </w:r>
      <w:r w:rsidRPr="00B26856">
        <w:rPr>
          <w:rFonts w:hint="eastAsia"/>
          <w:sz w:val="28"/>
          <w:szCs w:val="28"/>
        </w:rPr>
        <w:t>、按时收缴团费，负责团员组织管理及注册，搞好团员花名册，搞好团内工作。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</w:rPr>
        <w:t>宣传</w:t>
      </w:r>
      <w:r w:rsidRPr="00B26856">
        <w:rPr>
          <w:rFonts w:hint="eastAsia"/>
          <w:sz w:val="28"/>
          <w:szCs w:val="28"/>
        </w:rPr>
        <w:t>委员的主要职责</w:t>
      </w:r>
    </w:p>
    <w:p w:rsidR="00B26856" w:rsidRPr="00B26856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1</w:t>
      </w:r>
      <w:r w:rsidRPr="00B26856">
        <w:rPr>
          <w:rFonts w:hint="eastAsia"/>
          <w:sz w:val="28"/>
          <w:szCs w:val="28"/>
        </w:rPr>
        <w:t>、组织团员学习党章、团章及当内部重要文件精神。</w:t>
      </w:r>
    </w:p>
    <w:p w:rsidR="00AC2A1B" w:rsidRDefault="00B26856" w:rsidP="00B26856">
      <w:pPr>
        <w:rPr>
          <w:rFonts w:hint="eastAsia"/>
          <w:sz w:val="28"/>
          <w:szCs w:val="28"/>
        </w:rPr>
      </w:pPr>
      <w:r w:rsidRPr="00B2685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B26856">
        <w:rPr>
          <w:rFonts w:hint="eastAsia"/>
          <w:sz w:val="28"/>
          <w:szCs w:val="28"/>
        </w:rPr>
        <w:t>2</w:t>
      </w:r>
      <w:r w:rsidRPr="00B26856">
        <w:rPr>
          <w:rFonts w:hint="eastAsia"/>
          <w:sz w:val="28"/>
          <w:szCs w:val="28"/>
        </w:rPr>
        <w:t>、针对团员的思想情况，组织各种形式的教育和学习，积极开展青年志愿者、学习雷锋及社会实践活动。</w:t>
      </w:r>
    </w:p>
    <w:p w:rsidR="00B26856" w:rsidRPr="00B26856" w:rsidRDefault="00B26856" w:rsidP="00B2685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3</w:t>
      </w:r>
      <w:r>
        <w:rPr>
          <w:rFonts w:hint="eastAsia"/>
          <w:sz w:val="28"/>
          <w:szCs w:val="28"/>
        </w:rPr>
        <w:t>、办好黑板报，做好读书读报等活动，及时向上级团组织反映本支部团员的思想动态，及时做好团员的思想教育工作。</w:t>
      </w:r>
    </w:p>
    <w:sectPr w:rsidR="00B26856" w:rsidRPr="00B26856" w:rsidSect="00AC2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6856"/>
    <w:rsid w:val="00000F94"/>
    <w:rsid w:val="00010D35"/>
    <w:rsid w:val="00013A42"/>
    <w:rsid w:val="00020DD0"/>
    <w:rsid w:val="000263D2"/>
    <w:rsid w:val="000623EF"/>
    <w:rsid w:val="000719EA"/>
    <w:rsid w:val="000763A5"/>
    <w:rsid w:val="000763D3"/>
    <w:rsid w:val="00090062"/>
    <w:rsid w:val="00090815"/>
    <w:rsid w:val="00093C12"/>
    <w:rsid w:val="00096FA0"/>
    <w:rsid w:val="00097A01"/>
    <w:rsid w:val="000A0978"/>
    <w:rsid w:val="000A4DEB"/>
    <w:rsid w:val="000B7111"/>
    <w:rsid w:val="000B76D1"/>
    <w:rsid w:val="000C2EA4"/>
    <w:rsid w:val="000D372F"/>
    <w:rsid w:val="000E1602"/>
    <w:rsid w:val="000E3E9F"/>
    <w:rsid w:val="000E44F8"/>
    <w:rsid w:val="000F059F"/>
    <w:rsid w:val="000F1786"/>
    <w:rsid w:val="000F19B3"/>
    <w:rsid w:val="000F75B3"/>
    <w:rsid w:val="001035E2"/>
    <w:rsid w:val="00111A6A"/>
    <w:rsid w:val="00116D53"/>
    <w:rsid w:val="00117F3E"/>
    <w:rsid w:val="00126B41"/>
    <w:rsid w:val="00141098"/>
    <w:rsid w:val="00144034"/>
    <w:rsid w:val="00154B54"/>
    <w:rsid w:val="0016122A"/>
    <w:rsid w:val="001675AF"/>
    <w:rsid w:val="00167A97"/>
    <w:rsid w:val="00183F9D"/>
    <w:rsid w:val="00186E2B"/>
    <w:rsid w:val="0018787B"/>
    <w:rsid w:val="00191B3F"/>
    <w:rsid w:val="001A4B6D"/>
    <w:rsid w:val="001A6E8A"/>
    <w:rsid w:val="001B546B"/>
    <w:rsid w:val="001B653A"/>
    <w:rsid w:val="001C13E6"/>
    <w:rsid w:val="001C311F"/>
    <w:rsid w:val="001D1175"/>
    <w:rsid w:val="001D5DDE"/>
    <w:rsid w:val="001D6A3B"/>
    <w:rsid w:val="001E4C81"/>
    <w:rsid w:val="001E615D"/>
    <w:rsid w:val="001E63AC"/>
    <w:rsid w:val="00216CF7"/>
    <w:rsid w:val="00217349"/>
    <w:rsid w:val="00220A06"/>
    <w:rsid w:val="002332D2"/>
    <w:rsid w:val="00237DF8"/>
    <w:rsid w:val="00240AAB"/>
    <w:rsid w:val="00241D4E"/>
    <w:rsid w:val="0024292F"/>
    <w:rsid w:val="00256AA7"/>
    <w:rsid w:val="002670B8"/>
    <w:rsid w:val="00270795"/>
    <w:rsid w:val="002726DA"/>
    <w:rsid w:val="00272C53"/>
    <w:rsid w:val="00275483"/>
    <w:rsid w:val="0028711C"/>
    <w:rsid w:val="00297B80"/>
    <w:rsid w:val="002A1681"/>
    <w:rsid w:val="002B0990"/>
    <w:rsid w:val="002B0B8D"/>
    <w:rsid w:val="002B46A5"/>
    <w:rsid w:val="002B5AA1"/>
    <w:rsid w:val="002C21F8"/>
    <w:rsid w:val="002C2D4B"/>
    <w:rsid w:val="002D099F"/>
    <w:rsid w:val="002D3469"/>
    <w:rsid w:val="002D573D"/>
    <w:rsid w:val="002E33B7"/>
    <w:rsid w:val="002E3A98"/>
    <w:rsid w:val="002E4214"/>
    <w:rsid w:val="002E70F8"/>
    <w:rsid w:val="002F15AA"/>
    <w:rsid w:val="002F2735"/>
    <w:rsid w:val="0030002E"/>
    <w:rsid w:val="00305EA5"/>
    <w:rsid w:val="0031013E"/>
    <w:rsid w:val="0031572B"/>
    <w:rsid w:val="003417D6"/>
    <w:rsid w:val="0034371C"/>
    <w:rsid w:val="00350A6D"/>
    <w:rsid w:val="00353930"/>
    <w:rsid w:val="00356583"/>
    <w:rsid w:val="00360BEE"/>
    <w:rsid w:val="0036439A"/>
    <w:rsid w:val="0039341E"/>
    <w:rsid w:val="003956AC"/>
    <w:rsid w:val="003B5DA3"/>
    <w:rsid w:val="003B7CC6"/>
    <w:rsid w:val="003C0C86"/>
    <w:rsid w:val="003C4F1C"/>
    <w:rsid w:val="003C7591"/>
    <w:rsid w:val="003E0680"/>
    <w:rsid w:val="003E2F38"/>
    <w:rsid w:val="003F476C"/>
    <w:rsid w:val="003F5DFC"/>
    <w:rsid w:val="004027AC"/>
    <w:rsid w:val="004066B5"/>
    <w:rsid w:val="00407CBF"/>
    <w:rsid w:val="004119DA"/>
    <w:rsid w:val="00416F77"/>
    <w:rsid w:val="004207E3"/>
    <w:rsid w:val="004249CE"/>
    <w:rsid w:val="00437CA0"/>
    <w:rsid w:val="00440347"/>
    <w:rsid w:val="00444FC0"/>
    <w:rsid w:val="00457177"/>
    <w:rsid w:val="004752FF"/>
    <w:rsid w:val="0048373D"/>
    <w:rsid w:val="00483968"/>
    <w:rsid w:val="0048503D"/>
    <w:rsid w:val="00490492"/>
    <w:rsid w:val="00494C1D"/>
    <w:rsid w:val="00497138"/>
    <w:rsid w:val="004A4106"/>
    <w:rsid w:val="004B25F6"/>
    <w:rsid w:val="004C4BFA"/>
    <w:rsid w:val="004C6A88"/>
    <w:rsid w:val="004C6B80"/>
    <w:rsid w:val="004D17D6"/>
    <w:rsid w:val="004D3E48"/>
    <w:rsid w:val="004E46A0"/>
    <w:rsid w:val="004E6B8B"/>
    <w:rsid w:val="004F2975"/>
    <w:rsid w:val="004F2997"/>
    <w:rsid w:val="004F35A9"/>
    <w:rsid w:val="004F5E1C"/>
    <w:rsid w:val="00502515"/>
    <w:rsid w:val="00511BB4"/>
    <w:rsid w:val="0051626F"/>
    <w:rsid w:val="00516681"/>
    <w:rsid w:val="00523D77"/>
    <w:rsid w:val="00551641"/>
    <w:rsid w:val="005518F4"/>
    <w:rsid w:val="00554D70"/>
    <w:rsid w:val="005816B7"/>
    <w:rsid w:val="00587E8E"/>
    <w:rsid w:val="005D4FF2"/>
    <w:rsid w:val="005D6CC8"/>
    <w:rsid w:val="005D7220"/>
    <w:rsid w:val="005E0919"/>
    <w:rsid w:val="005E1E35"/>
    <w:rsid w:val="005E23EE"/>
    <w:rsid w:val="005E33B6"/>
    <w:rsid w:val="005E4743"/>
    <w:rsid w:val="005F231D"/>
    <w:rsid w:val="00600B00"/>
    <w:rsid w:val="00611104"/>
    <w:rsid w:val="0061266B"/>
    <w:rsid w:val="00614480"/>
    <w:rsid w:val="00621E55"/>
    <w:rsid w:val="006354AD"/>
    <w:rsid w:val="00635D03"/>
    <w:rsid w:val="0063696A"/>
    <w:rsid w:val="006429DD"/>
    <w:rsid w:val="00650389"/>
    <w:rsid w:val="00652C4A"/>
    <w:rsid w:val="00654290"/>
    <w:rsid w:val="006556D2"/>
    <w:rsid w:val="00665148"/>
    <w:rsid w:val="00667FBD"/>
    <w:rsid w:val="00672B2A"/>
    <w:rsid w:val="00683423"/>
    <w:rsid w:val="00684A43"/>
    <w:rsid w:val="0068545A"/>
    <w:rsid w:val="006978F1"/>
    <w:rsid w:val="006A7881"/>
    <w:rsid w:val="006B05D9"/>
    <w:rsid w:val="006B16FE"/>
    <w:rsid w:val="006C3036"/>
    <w:rsid w:val="006C389F"/>
    <w:rsid w:val="006C7CC6"/>
    <w:rsid w:val="006D24CD"/>
    <w:rsid w:val="006E122A"/>
    <w:rsid w:val="006E160A"/>
    <w:rsid w:val="006E45C3"/>
    <w:rsid w:val="006F6E0A"/>
    <w:rsid w:val="007317CF"/>
    <w:rsid w:val="007339A1"/>
    <w:rsid w:val="0073579E"/>
    <w:rsid w:val="007366A5"/>
    <w:rsid w:val="007575C8"/>
    <w:rsid w:val="007710A0"/>
    <w:rsid w:val="00771C44"/>
    <w:rsid w:val="00772271"/>
    <w:rsid w:val="00773B0B"/>
    <w:rsid w:val="007876B7"/>
    <w:rsid w:val="00793D4D"/>
    <w:rsid w:val="007A56D7"/>
    <w:rsid w:val="007A6C6B"/>
    <w:rsid w:val="007B6A67"/>
    <w:rsid w:val="007B7E3C"/>
    <w:rsid w:val="007D7971"/>
    <w:rsid w:val="007E107A"/>
    <w:rsid w:val="007E3C34"/>
    <w:rsid w:val="007E6B9C"/>
    <w:rsid w:val="007F419B"/>
    <w:rsid w:val="007F432D"/>
    <w:rsid w:val="007F6FAB"/>
    <w:rsid w:val="00805685"/>
    <w:rsid w:val="00805C8F"/>
    <w:rsid w:val="00806917"/>
    <w:rsid w:val="008262A6"/>
    <w:rsid w:val="00827BC8"/>
    <w:rsid w:val="00831AF1"/>
    <w:rsid w:val="0084405B"/>
    <w:rsid w:val="00847252"/>
    <w:rsid w:val="00873773"/>
    <w:rsid w:val="008904EC"/>
    <w:rsid w:val="00891DD0"/>
    <w:rsid w:val="00892C9A"/>
    <w:rsid w:val="008B152F"/>
    <w:rsid w:val="008B2425"/>
    <w:rsid w:val="008B3923"/>
    <w:rsid w:val="008D7AB7"/>
    <w:rsid w:val="00900D5D"/>
    <w:rsid w:val="00911461"/>
    <w:rsid w:val="0091654A"/>
    <w:rsid w:val="00927F76"/>
    <w:rsid w:val="009314D0"/>
    <w:rsid w:val="0093238E"/>
    <w:rsid w:val="009343A9"/>
    <w:rsid w:val="00942B58"/>
    <w:rsid w:val="0094375F"/>
    <w:rsid w:val="00954F52"/>
    <w:rsid w:val="00956195"/>
    <w:rsid w:val="00965FDA"/>
    <w:rsid w:val="00967BA0"/>
    <w:rsid w:val="009704A6"/>
    <w:rsid w:val="00977DEF"/>
    <w:rsid w:val="0098461F"/>
    <w:rsid w:val="009862E2"/>
    <w:rsid w:val="00995FF2"/>
    <w:rsid w:val="00996AD1"/>
    <w:rsid w:val="009A2123"/>
    <w:rsid w:val="009A2763"/>
    <w:rsid w:val="009A5DCF"/>
    <w:rsid w:val="009B6182"/>
    <w:rsid w:val="009C1E16"/>
    <w:rsid w:val="009C2E34"/>
    <w:rsid w:val="009D1A65"/>
    <w:rsid w:val="009D5F84"/>
    <w:rsid w:val="009D628B"/>
    <w:rsid w:val="009D6485"/>
    <w:rsid w:val="009E336D"/>
    <w:rsid w:val="009E4295"/>
    <w:rsid w:val="009E6171"/>
    <w:rsid w:val="009F592F"/>
    <w:rsid w:val="00A0605F"/>
    <w:rsid w:val="00A0627B"/>
    <w:rsid w:val="00A103E8"/>
    <w:rsid w:val="00A10E1D"/>
    <w:rsid w:val="00A13D3B"/>
    <w:rsid w:val="00A35C6F"/>
    <w:rsid w:val="00A3616B"/>
    <w:rsid w:val="00A3762A"/>
    <w:rsid w:val="00A40444"/>
    <w:rsid w:val="00A42E91"/>
    <w:rsid w:val="00A530C4"/>
    <w:rsid w:val="00A62DB1"/>
    <w:rsid w:val="00A638FD"/>
    <w:rsid w:val="00A675B0"/>
    <w:rsid w:val="00A70BEB"/>
    <w:rsid w:val="00A71AB8"/>
    <w:rsid w:val="00A9013F"/>
    <w:rsid w:val="00A9151D"/>
    <w:rsid w:val="00A9544C"/>
    <w:rsid w:val="00A9545F"/>
    <w:rsid w:val="00A957FF"/>
    <w:rsid w:val="00AA3198"/>
    <w:rsid w:val="00AA6D7D"/>
    <w:rsid w:val="00AB0CDB"/>
    <w:rsid w:val="00AB44EB"/>
    <w:rsid w:val="00AC0830"/>
    <w:rsid w:val="00AC0D6A"/>
    <w:rsid w:val="00AC2A1B"/>
    <w:rsid w:val="00AD08EB"/>
    <w:rsid w:val="00AD1F3F"/>
    <w:rsid w:val="00AD334E"/>
    <w:rsid w:val="00AE1415"/>
    <w:rsid w:val="00AE1B80"/>
    <w:rsid w:val="00AE1C13"/>
    <w:rsid w:val="00AE2302"/>
    <w:rsid w:val="00AE6718"/>
    <w:rsid w:val="00AE7088"/>
    <w:rsid w:val="00AF5588"/>
    <w:rsid w:val="00B02BAF"/>
    <w:rsid w:val="00B035E2"/>
    <w:rsid w:val="00B11891"/>
    <w:rsid w:val="00B11A12"/>
    <w:rsid w:val="00B26644"/>
    <w:rsid w:val="00B26856"/>
    <w:rsid w:val="00B32BE0"/>
    <w:rsid w:val="00B37D8E"/>
    <w:rsid w:val="00B414CD"/>
    <w:rsid w:val="00B506AE"/>
    <w:rsid w:val="00B51741"/>
    <w:rsid w:val="00B65E61"/>
    <w:rsid w:val="00B73075"/>
    <w:rsid w:val="00B76D09"/>
    <w:rsid w:val="00B81232"/>
    <w:rsid w:val="00B839D6"/>
    <w:rsid w:val="00B91451"/>
    <w:rsid w:val="00B92A70"/>
    <w:rsid w:val="00B93396"/>
    <w:rsid w:val="00B97279"/>
    <w:rsid w:val="00BA2257"/>
    <w:rsid w:val="00BA44F8"/>
    <w:rsid w:val="00BB35A2"/>
    <w:rsid w:val="00BC71EA"/>
    <w:rsid w:val="00BD3F6E"/>
    <w:rsid w:val="00BF0C0B"/>
    <w:rsid w:val="00BF2044"/>
    <w:rsid w:val="00C04F61"/>
    <w:rsid w:val="00C21AFE"/>
    <w:rsid w:val="00C31E13"/>
    <w:rsid w:val="00C7550E"/>
    <w:rsid w:val="00C7560F"/>
    <w:rsid w:val="00C917E4"/>
    <w:rsid w:val="00C95F82"/>
    <w:rsid w:val="00C97E21"/>
    <w:rsid w:val="00CA0E79"/>
    <w:rsid w:val="00CA7089"/>
    <w:rsid w:val="00CC1875"/>
    <w:rsid w:val="00CD05BA"/>
    <w:rsid w:val="00CD7861"/>
    <w:rsid w:val="00CE32CA"/>
    <w:rsid w:val="00CE7887"/>
    <w:rsid w:val="00CF2DA7"/>
    <w:rsid w:val="00D01411"/>
    <w:rsid w:val="00D1080A"/>
    <w:rsid w:val="00D10B8A"/>
    <w:rsid w:val="00D24144"/>
    <w:rsid w:val="00D267B8"/>
    <w:rsid w:val="00D3361E"/>
    <w:rsid w:val="00D36169"/>
    <w:rsid w:val="00D404A2"/>
    <w:rsid w:val="00D42719"/>
    <w:rsid w:val="00D438F0"/>
    <w:rsid w:val="00D46CB8"/>
    <w:rsid w:val="00D50E7A"/>
    <w:rsid w:val="00D56797"/>
    <w:rsid w:val="00D7013F"/>
    <w:rsid w:val="00D71DF3"/>
    <w:rsid w:val="00D72DF8"/>
    <w:rsid w:val="00D7326C"/>
    <w:rsid w:val="00D8171F"/>
    <w:rsid w:val="00DA1528"/>
    <w:rsid w:val="00DA707E"/>
    <w:rsid w:val="00DC1438"/>
    <w:rsid w:val="00DF6662"/>
    <w:rsid w:val="00E01253"/>
    <w:rsid w:val="00E04658"/>
    <w:rsid w:val="00E0518C"/>
    <w:rsid w:val="00E0609B"/>
    <w:rsid w:val="00E2162E"/>
    <w:rsid w:val="00E24E7B"/>
    <w:rsid w:val="00E2536D"/>
    <w:rsid w:val="00E315E8"/>
    <w:rsid w:val="00E31F63"/>
    <w:rsid w:val="00E35689"/>
    <w:rsid w:val="00E45837"/>
    <w:rsid w:val="00E46DB2"/>
    <w:rsid w:val="00E47A5F"/>
    <w:rsid w:val="00E47B7E"/>
    <w:rsid w:val="00E502C3"/>
    <w:rsid w:val="00E51B33"/>
    <w:rsid w:val="00E63BBA"/>
    <w:rsid w:val="00E72196"/>
    <w:rsid w:val="00E76ADD"/>
    <w:rsid w:val="00E821E3"/>
    <w:rsid w:val="00E857B1"/>
    <w:rsid w:val="00E92B6A"/>
    <w:rsid w:val="00E9344E"/>
    <w:rsid w:val="00EA7B6F"/>
    <w:rsid w:val="00EB1E8B"/>
    <w:rsid w:val="00EC338C"/>
    <w:rsid w:val="00EC3A4C"/>
    <w:rsid w:val="00EC5220"/>
    <w:rsid w:val="00ED0A16"/>
    <w:rsid w:val="00ED4E84"/>
    <w:rsid w:val="00ED572B"/>
    <w:rsid w:val="00EE1659"/>
    <w:rsid w:val="00EE1BD7"/>
    <w:rsid w:val="00EE25AC"/>
    <w:rsid w:val="00EF7800"/>
    <w:rsid w:val="00F02A7B"/>
    <w:rsid w:val="00F052F9"/>
    <w:rsid w:val="00F06E7B"/>
    <w:rsid w:val="00F125DD"/>
    <w:rsid w:val="00F21453"/>
    <w:rsid w:val="00F236A4"/>
    <w:rsid w:val="00F242C8"/>
    <w:rsid w:val="00F25766"/>
    <w:rsid w:val="00F30A1F"/>
    <w:rsid w:val="00F36369"/>
    <w:rsid w:val="00F372D1"/>
    <w:rsid w:val="00F3736B"/>
    <w:rsid w:val="00F426B2"/>
    <w:rsid w:val="00F43392"/>
    <w:rsid w:val="00F43A19"/>
    <w:rsid w:val="00F44D86"/>
    <w:rsid w:val="00F45B4D"/>
    <w:rsid w:val="00F53E55"/>
    <w:rsid w:val="00F56367"/>
    <w:rsid w:val="00F600B9"/>
    <w:rsid w:val="00F600BC"/>
    <w:rsid w:val="00F61D56"/>
    <w:rsid w:val="00F643FE"/>
    <w:rsid w:val="00F6628B"/>
    <w:rsid w:val="00F66889"/>
    <w:rsid w:val="00F6774E"/>
    <w:rsid w:val="00F7798A"/>
    <w:rsid w:val="00F83E0F"/>
    <w:rsid w:val="00F84C08"/>
    <w:rsid w:val="00F93DC3"/>
    <w:rsid w:val="00F97599"/>
    <w:rsid w:val="00FA2F5A"/>
    <w:rsid w:val="00FA7A9E"/>
    <w:rsid w:val="00FC065E"/>
    <w:rsid w:val="00FD5543"/>
    <w:rsid w:val="00FE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2015-03-23T12:42:00Z</dcterms:created>
  <dcterms:modified xsi:type="dcterms:W3CDTF">2015-03-23T12:49:00Z</dcterms:modified>
</cp:coreProperties>
</file>